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C82990" w:rsidRDefault="00C82990">
      <w:pPr>
        <w:rPr>
          <w:rFonts w:ascii="Times New Roman" w:hAnsi="Times New Roman" w:cs="Times New Roman"/>
          <w:sz w:val="24"/>
          <w:szCs w:val="24"/>
        </w:rPr>
      </w:pPr>
    </w:p>
    <w:p w:rsidR="00F27E1B" w:rsidRPr="00F27E1B" w:rsidRDefault="00C82990" w:rsidP="00F27E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</w:t>
      </w:r>
      <w:r w:rsidR="00F27E1B" w:rsidRPr="00F27E1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</w:t>
      </w:r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Реконструкция линии электропередач высокого напряжения. ЛЭП-10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 по адресу: Республика Мордовия,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Зубово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>-Полянский район, п. Зубова Поляна, уч. Н-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Ломовское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 ДРСУ (реконструируемый участок – Фидер № 6 Почтовый пер, ул.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Н.Прибоя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>, ул. Пролетарская)»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DF0F89">
        <w:rPr>
          <w:rFonts w:ascii="Times New Roman" w:hAnsi="Times New Roman" w:cs="Times New Roman"/>
          <w:sz w:val="24"/>
          <w:szCs w:val="24"/>
        </w:rPr>
        <w:t>080305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 xml:space="preserve">Цели и задачи инвестиционного </w:t>
      </w:r>
      <w:proofErr w:type="gramStart"/>
      <w:r w:rsidRPr="002F1A8A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2990">
        <w:rPr>
          <w:rFonts w:ascii="Times New Roman" w:hAnsi="Times New Roman" w:cs="Times New Roman"/>
          <w:sz w:val="24"/>
          <w:szCs w:val="24"/>
        </w:rPr>
        <w:t xml:space="preserve"> Восстановление основных фондов,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503CCA">
        <w:rPr>
          <w:rFonts w:ascii="Times New Roman" w:hAnsi="Times New Roman" w:cs="Times New Roman"/>
          <w:sz w:val="24"/>
          <w:szCs w:val="24"/>
        </w:rPr>
        <w:t>поддержание электрических сетей в нормативно-техническом состоянии.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="00DF0F89">
        <w:rPr>
          <w:rFonts w:ascii="Times New Roman" w:hAnsi="Times New Roman" w:cs="Times New Roman"/>
          <w:sz w:val="24"/>
          <w:szCs w:val="24"/>
        </w:rPr>
        <w:t>: 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Замена линии электропередач </w:t>
      </w:r>
      <w:r w:rsidR="00C51F91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="00C51F9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51F91">
        <w:rPr>
          <w:rFonts w:ascii="Times New Roman" w:hAnsi="Times New Roman" w:cs="Times New Roman"/>
          <w:sz w:val="24"/>
          <w:szCs w:val="24"/>
        </w:rPr>
        <w:t xml:space="preserve"> </w:t>
      </w:r>
      <w:r w:rsidR="00503CCA">
        <w:rPr>
          <w:rFonts w:ascii="Times New Roman" w:hAnsi="Times New Roman" w:cs="Times New Roman"/>
          <w:sz w:val="24"/>
          <w:szCs w:val="24"/>
        </w:rPr>
        <w:t xml:space="preserve"> протяженностью </w:t>
      </w:r>
      <w:r w:rsidR="00786055">
        <w:rPr>
          <w:rFonts w:ascii="Times New Roman" w:hAnsi="Times New Roman" w:cs="Times New Roman"/>
          <w:sz w:val="24"/>
          <w:szCs w:val="24"/>
        </w:rPr>
        <w:t>2</w:t>
      </w:r>
      <w:r w:rsidRPr="00C82990">
        <w:rPr>
          <w:rFonts w:ascii="Times New Roman" w:hAnsi="Times New Roman" w:cs="Times New Roman"/>
          <w:sz w:val="24"/>
          <w:szCs w:val="24"/>
        </w:rPr>
        <w:t>,0 км</w:t>
      </w:r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DF0F89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157002" w:rsidRDefault="00DF0F89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p w:rsidR="00F27E1B" w:rsidRDefault="00F27E1B" w:rsidP="00C8299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инженерно-изыскательских работ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нварь-апрель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 xml:space="preserve">ай  2018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1" w:type="dxa"/>
          </w:tcPr>
          <w:p w:rsidR="002F1A8A" w:rsidRDefault="008B12B3" w:rsidP="008B1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документации для выполнения работ по строительству (реконструкции) объекта</w:t>
            </w:r>
          </w:p>
        </w:tc>
        <w:tc>
          <w:tcPr>
            <w:tcW w:w="3159" w:type="dxa"/>
          </w:tcPr>
          <w:p w:rsidR="002F1A8A" w:rsidRDefault="00780C97" w:rsidP="00DF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юль-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DF0F89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F1A8A" w:rsidRDefault="002F1A8A" w:rsidP="00C82990">
      <w:pPr>
        <w:rPr>
          <w:rFonts w:ascii="Times New Roman" w:hAnsi="Times New Roman" w:cs="Times New Roman"/>
          <w:sz w:val="24"/>
          <w:szCs w:val="24"/>
        </w:rPr>
      </w:pPr>
    </w:p>
    <w:p w:rsidR="00F27E1B" w:rsidRDefault="00F27E1B" w:rsidP="00C82990">
      <w:pPr>
        <w:rPr>
          <w:rFonts w:ascii="Times New Roman" w:hAnsi="Times New Roman" w:cs="Times New Roman"/>
          <w:sz w:val="24"/>
          <w:szCs w:val="24"/>
        </w:rPr>
      </w:pPr>
    </w:p>
    <w:p w:rsidR="00F27E1B" w:rsidRDefault="00F27E1B" w:rsidP="00C82990">
      <w:pPr>
        <w:rPr>
          <w:rFonts w:ascii="Times New Roman" w:hAnsi="Times New Roman" w:cs="Times New Roman"/>
          <w:sz w:val="24"/>
          <w:szCs w:val="24"/>
        </w:rPr>
      </w:pPr>
    </w:p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EA495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23A67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323A67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2,272</w:t>
            </w:r>
          </w:p>
        </w:tc>
        <w:tc>
          <w:tcPr>
            <w:tcW w:w="1623" w:type="dxa"/>
          </w:tcPr>
          <w:p w:rsidR="008F193A" w:rsidRPr="008F193A" w:rsidRDefault="00323A67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0,344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  <w:bookmarkStart w:id="0" w:name="_GoBack"/>
            <w:bookmarkEnd w:id="0"/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sectPr w:rsidR="00884726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157002"/>
    <w:rsid w:val="00267814"/>
    <w:rsid w:val="002F1A8A"/>
    <w:rsid w:val="00323A67"/>
    <w:rsid w:val="003F0663"/>
    <w:rsid w:val="00420DE3"/>
    <w:rsid w:val="00503CCA"/>
    <w:rsid w:val="00694657"/>
    <w:rsid w:val="00780C97"/>
    <w:rsid w:val="00786055"/>
    <w:rsid w:val="007F1893"/>
    <w:rsid w:val="00884726"/>
    <w:rsid w:val="008B12B3"/>
    <w:rsid w:val="008F193A"/>
    <w:rsid w:val="00C51F91"/>
    <w:rsid w:val="00C82990"/>
    <w:rsid w:val="00DD74DF"/>
    <w:rsid w:val="00DF0F89"/>
    <w:rsid w:val="00EA495B"/>
    <w:rsid w:val="00EF1FFB"/>
    <w:rsid w:val="00F15459"/>
    <w:rsid w:val="00F2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DC82"/>
  <w15:docId w15:val="{F722F65D-7A8E-49F4-82E9-E50C91CE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brjfhPLQGVuGMBwsPvdcfLIvAmY=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xpSvdaNbhZFOmQ4mhKCuBWQPfp4=</DigestValue>
    </Reference>
  </SignedInfo>
  <SignatureValue>LJiuMb88JUudCcm3CFJwmgcthhOkVvyGO/UCHpzT3blKwMyq+GbkwZERRiwjmfe9eBU4j2cmo1OG
J0P0v/lIXUsjTzSPubTRc3YhWpBoQdieNhcldDcBJA9eB4wypzhtT/6dKpiZZhoZErgteG3OVp/D
yXanF+M8Em8gQOauO0g=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Fl1ydWr9HWnHWZ+7JUYhuEvgvgs=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QPTOGOI5MrS8CUWMJUvNcD9AIkI=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2019-03-28T10:42:23Z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2019-03-28T10:42:23Z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O1kO76ZmLUdBkDa2nmsF3uro1pksVf9wtHyhsvkN0zo=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Sd2cFMD3DrE+7C185j9IFMOIWKroFpCKQ0oIo9iwGQ8=</DigestValue>
    </Reference>
  </SignedInfo>
  <SignatureValue>y4pOJU6XrXnHfgJDwZmimKToDYkij1yDA70TJyjQVW0pECAPF38jbZSu5iFhEVis
oh3CwXkVNLLrVShHyENMgw==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QPTOGOI5MrS8CUWMJUvNcD9AIkI=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Fl1ydWr9HWnHWZ+7JUYhuEvgvgs=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2019-03-28T10:42:27Z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2019-03-28T10:42:27Z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5</cp:revision>
  <cp:lastPrinted>2018-02-27T08:41:00Z</cp:lastPrinted>
  <dcterms:created xsi:type="dcterms:W3CDTF">2018-02-27T08:37:00Z</dcterms:created>
  <dcterms:modified xsi:type="dcterms:W3CDTF">2019-02-19T13:42:00Z</dcterms:modified>
</cp:coreProperties>
</file>